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C89306" w14:textId="1EDB8825" w:rsidR="00834F69" w:rsidRDefault="00834F69">
      <w:pPr>
        <w:spacing w:after="27"/>
      </w:pPr>
    </w:p>
    <w:p w14:paraId="2CBD303D" w14:textId="77777777" w:rsidR="00834F69" w:rsidRPr="00655868" w:rsidRDefault="00A41583">
      <w:pPr>
        <w:pStyle w:val="Titolo2"/>
        <w:ind w:left="1774"/>
        <w:rPr>
          <w:szCs w:val="24"/>
        </w:rPr>
      </w:pPr>
      <w:r w:rsidRPr="00655868">
        <w:rPr>
          <w:szCs w:val="24"/>
        </w:rPr>
        <w:t xml:space="preserve">DICHIARANO </w:t>
      </w:r>
    </w:p>
    <w:p w14:paraId="6702B5FA" w14:textId="77777777" w:rsidR="00510D12" w:rsidRPr="00655868" w:rsidRDefault="00510D12" w:rsidP="00510D12">
      <w:pPr>
        <w:rPr>
          <w:sz w:val="24"/>
          <w:szCs w:val="24"/>
        </w:rPr>
      </w:pPr>
    </w:p>
    <w:p w14:paraId="70F04C94" w14:textId="77777777" w:rsidR="00834F69" w:rsidRPr="00655868" w:rsidRDefault="00A41583">
      <w:pPr>
        <w:spacing w:after="0"/>
        <w:ind w:left="19"/>
        <w:rPr>
          <w:sz w:val="24"/>
          <w:szCs w:val="24"/>
        </w:rPr>
      </w:pPr>
      <w:r w:rsidRPr="00655868">
        <w:rPr>
          <w:rFonts w:ascii="Times New Roman" w:eastAsia="Times New Roman" w:hAnsi="Times New Roman" w:cs="Times New Roman"/>
          <w:sz w:val="24"/>
          <w:szCs w:val="24"/>
        </w:rPr>
        <w:t xml:space="preserve">di presentare, per l’elezione del Consiglio d’Istituto, una lista di </w:t>
      </w:r>
      <w:r w:rsidRPr="00655868">
        <w:rPr>
          <w:rFonts w:ascii="Times New Roman" w:eastAsia="Times New Roman" w:hAnsi="Times New Roman" w:cs="Times New Roman"/>
          <w:b/>
          <w:sz w:val="24"/>
          <w:szCs w:val="24"/>
        </w:rPr>
        <w:t>CANDIDATI</w:t>
      </w:r>
      <w:r w:rsidRPr="00655868">
        <w:rPr>
          <w:rFonts w:ascii="Times New Roman" w:eastAsia="Times New Roman" w:hAnsi="Times New Roman" w:cs="Times New Roman"/>
          <w:sz w:val="24"/>
          <w:szCs w:val="24"/>
        </w:rPr>
        <w:t xml:space="preserve"> nelle persone di seguito indicate: </w:t>
      </w:r>
    </w:p>
    <w:p w14:paraId="4DB6C15A" w14:textId="77777777" w:rsidR="00834F69" w:rsidRPr="00655868" w:rsidRDefault="00A41583">
      <w:pPr>
        <w:spacing w:after="0"/>
        <w:rPr>
          <w:sz w:val="24"/>
          <w:szCs w:val="24"/>
        </w:rPr>
      </w:pPr>
      <w:r w:rsidRPr="006558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4E2396EA" w:rsidR="00834F69" w:rsidRPr="0004644E" w:rsidRDefault="00A41583">
      <w:pPr>
        <w:spacing w:after="4" w:line="249" w:lineRule="auto"/>
        <w:ind w:left="932" w:hanging="10"/>
        <w:jc w:val="both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="006A382C">
        <w:rPr>
          <w:rFonts w:ascii="Times New Roman" w:eastAsia="Times New Roman" w:hAnsi="Times New Roman" w:cs="Times New Roman"/>
          <w:i/>
          <w:sz w:val="24"/>
          <w:szCs w:val="24"/>
        </w:rPr>
        <w:t>sovrascritti</w:t>
      </w: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 elettori, appartenenti alla categoria </w:t>
      </w:r>
      <w:r w:rsidRPr="0004644E">
        <w:rPr>
          <w:rFonts w:ascii="Times New Roman" w:eastAsia="Times New Roman" w:hAnsi="Times New Roman" w:cs="Times New Roman"/>
          <w:b/>
          <w:i/>
          <w:sz w:val="24"/>
          <w:szCs w:val="24"/>
        </w:rPr>
        <w:t>GENITORI</w:t>
      </w: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58816C90" w14:textId="77777777" w:rsidR="00834F69" w:rsidRPr="0004644E" w:rsidRDefault="00A41583">
      <w:pPr>
        <w:spacing w:after="0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82EC499" w14:textId="77777777" w:rsidR="00834F69" w:rsidRPr="0004644E" w:rsidRDefault="00A41583">
      <w:pPr>
        <w:spacing w:after="0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14:paraId="35391E30" w14:textId="77777777" w:rsidR="00834F69" w:rsidRPr="0004644E" w:rsidRDefault="00A41583">
      <w:pPr>
        <w:spacing w:after="0"/>
        <w:ind w:left="220"/>
        <w:jc w:val="center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DICHIARANO, </w:t>
      </w:r>
    </w:p>
    <w:p w14:paraId="6B47F3F9" w14:textId="77777777" w:rsidR="00834F69" w:rsidRPr="0004644E" w:rsidRDefault="00A41583">
      <w:pPr>
        <w:spacing w:after="17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2677DCF" w14:textId="77777777" w:rsidR="00834F69" w:rsidRPr="0004644E" w:rsidRDefault="00A41583">
      <w:pPr>
        <w:spacing w:after="4" w:line="249" w:lineRule="auto"/>
        <w:ind w:left="224" w:hanging="10"/>
        <w:jc w:val="both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nella loro qualità di </w:t>
      </w:r>
      <w:r w:rsidRPr="0004644E">
        <w:rPr>
          <w:rFonts w:ascii="Times New Roman" w:eastAsia="Times New Roman" w:hAnsi="Times New Roman" w:cs="Times New Roman"/>
          <w:b/>
          <w:i/>
          <w:sz w:val="24"/>
          <w:szCs w:val="24"/>
        </w:rPr>
        <w:t>candidati</w:t>
      </w: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Pr="0004644E" w:rsidRDefault="00A41583">
      <w:pPr>
        <w:spacing w:after="0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E933691" w14:textId="77777777" w:rsidR="0004644E" w:rsidRPr="0004644E" w:rsidRDefault="0004644E" w:rsidP="0004644E">
      <w:pPr>
        <w:spacing w:after="4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Riva Ligure, ........................... </w:t>
      </w:r>
    </w:p>
    <w:p w14:paraId="00A147E0" w14:textId="77777777" w:rsidR="0004644E" w:rsidRPr="0004644E" w:rsidRDefault="0004644E" w:rsidP="0004644E">
      <w:pPr>
        <w:spacing w:after="4" w:line="247" w:lineRule="auto"/>
        <w:ind w:left="-5" w:hanging="10"/>
        <w:jc w:val="both"/>
        <w:rPr>
          <w:sz w:val="24"/>
          <w:szCs w:val="24"/>
        </w:rPr>
      </w:pPr>
    </w:p>
    <w:p w14:paraId="464EFEC4" w14:textId="77777777" w:rsidR="0004644E" w:rsidRPr="0004644E" w:rsidRDefault="0004644E" w:rsidP="0004644E">
      <w:pPr>
        <w:spacing w:after="0" w:line="256" w:lineRule="auto"/>
        <w:rPr>
          <w:sz w:val="24"/>
          <w:szCs w:val="24"/>
        </w:rPr>
      </w:pPr>
      <w:r w:rsidRPr="000464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F908D5A" w14:textId="77777777" w:rsidR="0004644E" w:rsidRPr="0004644E" w:rsidRDefault="0004644E" w:rsidP="0004644E">
      <w:pPr>
        <w:spacing w:after="173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 xml:space="preserve">Vengono allegati: </w:t>
      </w:r>
    </w:p>
    <w:p w14:paraId="478BAD6E" w14:textId="77777777" w:rsidR="0004644E" w:rsidRPr="0004644E" w:rsidRDefault="0004644E" w:rsidP="0004644E">
      <w:pPr>
        <w:numPr>
          <w:ilvl w:val="0"/>
          <w:numId w:val="1"/>
        </w:numPr>
        <w:spacing w:after="49" w:line="264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 xml:space="preserve">Dichiarazione di accettazione da parte dei candidati </w:t>
      </w:r>
    </w:p>
    <w:p w14:paraId="548938D7" w14:textId="77777777" w:rsidR="0004644E" w:rsidRPr="0004644E" w:rsidRDefault="0004644E" w:rsidP="0004644E">
      <w:pPr>
        <w:numPr>
          <w:ilvl w:val="0"/>
          <w:numId w:val="1"/>
        </w:numPr>
        <w:spacing w:after="12" w:line="264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 xml:space="preserve">Firme autentiche dei candidati accettanti e dei presentatori delle liste </w:t>
      </w:r>
    </w:p>
    <w:p w14:paraId="2F566ED1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1E6122F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125448C7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4678BA82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097DA41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7C9CBEF5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456CAEC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30B37469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6F85AE38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76797E85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2DF7AEFA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12006DA3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357ABE43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40E1E516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351E412E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0"/>
          <w:szCs w:val="20"/>
        </w:rPr>
      </w:pPr>
    </w:p>
    <w:p w14:paraId="64B7406D" w14:textId="77777777" w:rsidR="0004644E" w:rsidRPr="0004644E" w:rsidRDefault="0004644E" w:rsidP="0004644E">
      <w:pPr>
        <w:spacing w:after="12" w:line="264" w:lineRule="auto"/>
        <w:ind w:left="154" w:hanging="10"/>
        <w:rPr>
          <w:rFonts w:ascii="Times New Roman" w:hAnsi="Times New Roman" w:cs="Times New Roman"/>
          <w:sz w:val="24"/>
          <w:szCs w:val="24"/>
        </w:rPr>
      </w:pPr>
    </w:p>
    <w:p w14:paraId="652F70B5" w14:textId="77777777" w:rsidR="0004644E" w:rsidRP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 xml:space="preserve">Riva Ligure, …………………………… </w:t>
      </w:r>
    </w:p>
    <w:p w14:paraId="6803CB29" w14:textId="77777777" w:rsidR="0004644E" w:rsidRP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</w:p>
    <w:p w14:paraId="7495C3F3" w14:textId="77777777" w:rsid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 xml:space="preserve">Lista presentata il …………………… Dal Sig. ……………………………………………………. </w:t>
      </w:r>
    </w:p>
    <w:p w14:paraId="7A5019CA" w14:textId="77777777" w:rsidR="00655868" w:rsidRPr="0004644E" w:rsidRDefault="00655868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</w:p>
    <w:p w14:paraId="308B3C3C" w14:textId="77777777" w:rsidR="0004644E" w:rsidRP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 xml:space="preserve">alla quale viene attribuito il N. …………………………… </w:t>
      </w:r>
    </w:p>
    <w:p w14:paraId="6892A67B" w14:textId="77777777" w:rsidR="0004644E" w:rsidRP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</w:p>
    <w:p w14:paraId="5D09B0F9" w14:textId="77777777" w:rsidR="0004644E" w:rsidRP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>MOTTO: …………………………………………………………………………………………………………</w:t>
      </w:r>
    </w:p>
    <w:p w14:paraId="57D716B3" w14:textId="77777777" w:rsidR="0004644E" w:rsidRPr="0004644E" w:rsidRDefault="0004644E" w:rsidP="0004644E">
      <w:pPr>
        <w:spacing w:after="12" w:line="264" w:lineRule="auto"/>
        <w:ind w:left="139" w:hanging="10"/>
        <w:rPr>
          <w:rFonts w:ascii="Times New Roman" w:hAnsi="Times New Roman" w:cs="Times New Roman"/>
          <w:sz w:val="24"/>
          <w:szCs w:val="24"/>
        </w:rPr>
      </w:pPr>
      <w:r w:rsidRPr="000464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BCCB845" w14:textId="39AA1FD0" w:rsidR="00834F69" w:rsidRDefault="00834F69" w:rsidP="0004644E">
      <w:pPr>
        <w:spacing w:after="4" w:line="249" w:lineRule="auto"/>
        <w:ind w:left="-5" w:hanging="10"/>
        <w:jc w:val="both"/>
      </w:pP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E29"/>
    <w:multiLevelType w:val="hybridMultilevel"/>
    <w:tmpl w:val="71A65F46"/>
    <w:lvl w:ilvl="0" w:tplc="741AACEA">
      <w:start w:val="1"/>
      <w:numFmt w:val="bullet"/>
      <w:lvlText w:val="-"/>
      <w:lvlJc w:val="left"/>
      <w:pPr>
        <w:ind w:left="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747B1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4C6E7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C2BE1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3E731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2681F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ACFCBE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2CC33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AE714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04644E"/>
    <w:rsid w:val="00191CC2"/>
    <w:rsid w:val="00510D12"/>
    <w:rsid w:val="00655868"/>
    <w:rsid w:val="006A382C"/>
    <w:rsid w:val="00834F69"/>
    <w:rsid w:val="00A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Daniela Aicardi</cp:lastModifiedBy>
  <cp:revision>7</cp:revision>
  <cp:lastPrinted>2024-10-22T10:53:00Z</cp:lastPrinted>
  <dcterms:created xsi:type="dcterms:W3CDTF">2020-10-22T14:27:00Z</dcterms:created>
  <dcterms:modified xsi:type="dcterms:W3CDTF">2024-10-22T11:41:00Z</dcterms:modified>
</cp:coreProperties>
</file>